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94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690"/>
        <w:gridCol w:w="3150"/>
        <w:gridCol w:w="5760"/>
        <w:gridCol w:w="2340"/>
      </w:tblGrid>
      <w:tr w:rsidR="0050256C" w14:paraId="1A8ABC35" w14:textId="77777777" w:rsidTr="0050256C">
        <w:tc>
          <w:tcPr>
            <w:tcW w:w="3690" w:type="dxa"/>
          </w:tcPr>
          <w:p w14:paraId="0C2E8A81" w14:textId="77777777" w:rsidR="0050256C" w:rsidRPr="00C862DD" w:rsidRDefault="0050256C" w:rsidP="00C862DD">
            <w:pPr>
              <w:jc w:val="center"/>
              <w:rPr>
                <w:b/>
              </w:rPr>
            </w:pPr>
            <w:r w:rsidRPr="00C862DD">
              <w:rPr>
                <w:b/>
              </w:rPr>
              <w:t>Name</w:t>
            </w:r>
          </w:p>
        </w:tc>
        <w:tc>
          <w:tcPr>
            <w:tcW w:w="3150" w:type="dxa"/>
          </w:tcPr>
          <w:p w14:paraId="70841FC6" w14:textId="77777777" w:rsidR="0050256C" w:rsidRPr="00C862DD" w:rsidRDefault="0050256C" w:rsidP="00C862DD">
            <w:pPr>
              <w:jc w:val="center"/>
              <w:rPr>
                <w:b/>
              </w:rPr>
            </w:pPr>
            <w:r w:rsidRPr="00C862DD">
              <w:rPr>
                <w:b/>
              </w:rPr>
              <w:t>Organization/Business</w:t>
            </w:r>
          </w:p>
        </w:tc>
        <w:tc>
          <w:tcPr>
            <w:tcW w:w="5760" w:type="dxa"/>
          </w:tcPr>
          <w:p w14:paraId="17C3CF84" w14:textId="77777777" w:rsidR="0050256C" w:rsidRPr="00C862DD" w:rsidRDefault="0050256C" w:rsidP="00C862DD">
            <w:pPr>
              <w:jc w:val="center"/>
              <w:rPr>
                <w:b/>
              </w:rPr>
            </w:pPr>
            <w:r w:rsidRPr="00C862DD">
              <w:rPr>
                <w:b/>
              </w:rPr>
              <w:t>Email</w:t>
            </w:r>
          </w:p>
        </w:tc>
        <w:tc>
          <w:tcPr>
            <w:tcW w:w="2340" w:type="dxa"/>
          </w:tcPr>
          <w:p w14:paraId="17EA8205" w14:textId="6B11FFFF" w:rsidR="0050256C" w:rsidRPr="00C862DD" w:rsidRDefault="0050256C" w:rsidP="00C862DD">
            <w:pPr>
              <w:jc w:val="center"/>
              <w:rPr>
                <w:b/>
              </w:rPr>
            </w:pPr>
            <w:r>
              <w:rPr>
                <w:b/>
              </w:rPr>
              <w:t>Send me</w:t>
            </w:r>
            <w:r w:rsidRPr="00C862DD">
              <w:rPr>
                <w:b/>
              </w:rPr>
              <w:t xml:space="preserve"> </w:t>
            </w:r>
            <w:r>
              <w:rPr>
                <w:b/>
              </w:rPr>
              <w:t>Cultivating Success Newsletters</w:t>
            </w:r>
            <w:r w:rsidRPr="00C862DD">
              <w:rPr>
                <w:b/>
              </w:rPr>
              <w:t xml:space="preserve"> </w:t>
            </w:r>
          </w:p>
        </w:tc>
      </w:tr>
      <w:tr w:rsidR="0050256C" w14:paraId="65C2AA5C" w14:textId="77777777" w:rsidTr="0050256C">
        <w:tc>
          <w:tcPr>
            <w:tcW w:w="3690" w:type="dxa"/>
          </w:tcPr>
          <w:p w14:paraId="5762EE2E" w14:textId="77777777" w:rsidR="0050256C" w:rsidRDefault="0050256C"/>
          <w:p w14:paraId="09584C02" w14:textId="77777777" w:rsidR="0050256C" w:rsidRDefault="0050256C"/>
        </w:tc>
        <w:tc>
          <w:tcPr>
            <w:tcW w:w="3150" w:type="dxa"/>
          </w:tcPr>
          <w:p w14:paraId="1B688E6B" w14:textId="77777777" w:rsidR="0050256C" w:rsidRDefault="0050256C"/>
        </w:tc>
        <w:tc>
          <w:tcPr>
            <w:tcW w:w="5760" w:type="dxa"/>
          </w:tcPr>
          <w:p w14:paraId="152C605D" w14:textId="77777777" w:rsidR="0050256C" w:rsidRDefault="0050256C"/>
        </w:tc>
        <w:tc>
          <w:tcPr>
            <w:tcW w:w="2340" w:type="dxa"/>
          </w:tcPr>
          <w:p w14:paraId="5479F541" w14:textId="77777777" w:rsidR="0050256C" w:rsidRDefault="0050256C"/>
        </w:tc>
      </w:tr>
      <w:tr w:rsidR="0050256C" w14:paraId="691D0F0E" w14:textId="77777777" w:rsidTr="0050256C">
        <w:tc>
          <w:tcPr>
            <w:tcW w:w="3690" w:type="dxa"/>
          </w:tcPr>
          <w:p w14:paraId="780E6CE7" w14:textId="77777777" w:rsidR="0050256C" w:rsidRDefault="0050256C"/>
          <w:p w14:paraId="5C74BFD2" w14:textId="77777777" w:rsidR="0050256C" w:rsidRDefault="0050256C"/>
        </w:tc>
        <w:tc>
          <w:tcPr>
            <w:tcW w:w="3150" w:type="dxa"/>
          </w:tcPr>
          <w:p w14:paraId="05EFB655" w14:textId="77777777" w:rsidR="0050256C" w:rsidRDefault="0050256C"/>
        </w:tc>
        <w:tc>
          <w:tcPr>
            <w:tcW w:w="5760" w:type="dxa"/>
          </w:tcPr>
          <w:p w14:paraId="58328297" w14:textId="77777777" w:rsidR="0050256C" w:rsidRDefault="0050256C"/>
        </w:tc>
        <w:tc>
          <w:tcPr>
            <w:tcW w:w="2340" w:type="dxa"/>
          </w:tcPr>
          <w:p w14:paraId="2194EB8C" w14:textId="77777777" w:rsidR="0050256C" w:rsidRDefault="0050256C"/>
        </w:tc>
      </w:tr>
      <w:tr w:rsidR="0050256C" w14:paraId="49CF5CDC" w14:textId="77777777" w:rsidTr="0050256C">
        <w:tc>
          <w:tcPr>
            <w:tcW w:w="3690" w:type="dxa"/>
          </w:tcPr>
          <w:p w14:paraId="1AD78AF1" w14:textId="77777777" w:rsidR="0050256C" w:rsidRDefault="0050256C"/>
          <w:p w14:paraId="59FA06E2" w14:textId="77777777" w:rsidR="0050256C" w:rsidRDefault="0050256C"/>
        </w:tc>
        <w:tc>
          <w:tcPr>
            <w:tcW w:w="3150" w:type="dxa"/>
          </w:tcPr>
          <w:p w14:paraId="67E6E2F1" w14:textId="77777777" w:rsidR="0050256C" w:rsidRDefault="0050256C"/>
        </w:tc>
        <w:tc>
          <w:tcPr>
            <w:tcW w:w="5760" w:type="dxa"/>
          </w:tcPr>
          <w:p w14:paraId="1F9D2566" w14:textId="77777777" w:rsidR="0050256C" w:rsidRDefault="0050256C"/>
        </w:tc>
        <w:tc>
          <w:tcPr>
            <w:tcW w:w="2340" w:type="dxa"/>
          </w:tcPr>
          <w:p w14:paraId="1FD858B2" w14:textId="77777777" w:rsidR="0050256C" w:rsidRDefault="0050256C"/>
        </w:tc>
      </w:tr>
      <w:tr w:rsidR="0050256C" w14:paraId="51D0F7B2" w14:textId="77777777" w:rsidTr="0050256C">
        <w:tc>
          <w:tcPr>
            <w:tcW w:w="3690" w:type="dxa"/>
          </w:tcPr>
          <w:p w14:paraId="332A469B" w14:textId="77777777" w:rsidR="0050256C" w:rsidRDefault="0050256C"/>
          <w:p w14:paraId="77E36440" w14:textId="77777777" w:rsidR="0050256C" w:rsidRDefault="0050256C"/>
        </w:tc>
        <w:tc>
          <w:tcPr>
            <w:tcW w:w="3150" w:type="dxa"/>
          </w:tcPr>
          <w:p w14:paraId="6989D113" w14:textId="77777777" w:rsidR="0050256C" w:rsidRDefault="0050256C"/>
        </w:tc>
        <w:tc>
          <w:tcPr>
            <w:tcW w:w="5760" w:type="dxa"/>
          </w:tcPr>
          <w:p w14:paraId="6726C068" w14:textId="77777777" w:rsidR="0050256C" w:rsidRDefault="0050256C"/>
        </w:tc>
        <w:tc>
          <w:tcPr>
            <w:tcW w:w="2340" w:type="dxa"/>
          </w:tcPr>
          <w:p w14:paraId="364D62B8" w14:textId="77777777" w:rsidR="0050256C" w:rsidRDefault="0050256C"/>
        </w:tc>
      </w:tr>
      <w:tr w:rsidR="0050256C" w14:paraId="17F3ECB4" w14:textId="77777777" w:rsidTr="0050256C">
        <w:tc>
          <w:tcPr>
            <w:tcW w:w="3690" w:type="dxa"/>
          </w:tcPr>
          <w:p w14:paraId="58BB531C" w14:textId="77777777" w:rsidR="0050256C" w:rsidRDefault="0050256C"/>
          <w:p w14:paraId="25704525" w14:textId="77777777" w:rsidR="0050256C" w:rsidRDefault="0050256C"/>
        </w:tc>
        <w:tc>
          <w:tcPr>
            <w:tcW w:w="3150" w:type="dxa"/>
          </w:tcPr>
          <w:p w14:paraId="5F196C77" w14:textId="77777777" w:rsidR="0050256C" w:rsidRDefault="0050256C"/>
        </w:tc>
        <w:tc>
          <w:tcPr>
            <w:tcW w:w="5760" w:type="dxa"/>
          </w:tcPr>
          <w:p w14:paraId="6D62EAC4" w14:textId="77777777" w:rsidR="0050256C" w:rsidRDefault="0050256C"/>
        </w:tc>
        <w:tc>
          <w:tcPr>
            <w:tcW w:w="2340" w:type="dxa"/>
          </w:tcPr>
          <w:p w14:paraId="4B6C61E2" w14:textId="77777777" w:rsidR="0050256C" w:rsidRDefault="0050256C"/>
        </w:tc>
      </w:tr>
      <w:tr w:rsidR="0050256C" w14:paraId="34016A3B" w14:textId="77777777" w:rsidTr="0050256C">
        <w:tc>
          <w:tcPr>
            <w:tcW w:w="3690" w:type="dxa"/>
          </w:tcPr>
          <w:p w14:paraId="03CC6174" w14:textId="77777777" w:rsidR="0050256C" w:rsidRDefault="0050256C"/>
          <w:p w14:paraId="52C34B1F" w14:textId="77777777" w:rsidR="0050256C" w:rsidRDefault="0050256C"/>
        </w:tc>
        <w:tc>
          <w:tcPr>
            <w:tcW w:w="3150" w:type="dxa"/>
          </w:tcPr>
          <w:p w14:paraId="2925D601" w14:textId="77777777" w:rsidR="0050256C" w:rsidRDefault="0050256C"/>
        </w:tc>
        <w:tc>
          <w:tcPr>
            <w:tcW w:w="5760" w:type="dxa"/>
          </w:tcPr>
          <w:p w14:paraId="2B8FB3DD" w14:textId="77777777" w:rsidR="0050256C" w:rsidRDefault="0050256C"/>
        </w:tc>
        <w:tc>
          <w:tcPr>
            <w:tcW w:w="2340" w:type="dxa"/>
          </w:tcPr>
          <w:p w14:paraId="6A4D56A2" w14:textId="77777777" w:rsidR="0050256C" w:rsidRDefault="0050256C"/>
        </w:tc>
      </w:tr>
      <w:tr w:rsidR="0050256C" w14:paraId="4D37E69B" w14:textId="77777777" w:rsidTr="0050256C">
        <w:tc>
          <w:tcPr>
            <w:tcW w:w="3690" w:type="dxa"/>
          </w:tcPr>
          <w:p w14:paraId="35552A0F" w14:textId="77777777" w:rsidR="0050256C" w:rsidRDefault="0050256C"/>
          <w:p w14:paraId="1F3B4603" w14:textId="77777777" w:rsidR="0050256C" w:rsidRDefault="0050256C"/>
        </w:tc>
        <w:tc>
          <w:tcPr>
            <w:tcW w:w="3150" w:type="dxa"/>
          </w:tcPr>
          <w:p w14:paraId="3FF99C49" w14:textId="77777777" w:rsidR="0050256C" w:rsidRDefault="0050256C"/>
        </w:tc>
        <w:tc>
          <w:tcPr>
            <w:tcW w:w="5760" w:type="dxa"/>
          </w:tcPr>
          <w:p w14:paraId="65ED6306" w14:textId="77777777" w:rsidR="0050256C" w:rsidRDefault="0050256C"/>
        </w:tc>
        <w:tc>
          <w:tcPr>
            <w:tcW w:w="2340" w:type="dxa"/>
          </w:tcPr>
          <w:p w14:paraId="63339715" w14:textId="77777777" w:rsidR="0050256C" w:rsidRDefault="0050256C"/>
        </w:tc>
      </w:tr>
      <w:tr w:rsidR="0050256C" w14:paraId="4D68180C" w14:textId="77777777" w:rsidTr="0050256C">
        <w:tc>
          <w:tcPr>
            <w:tcW w:w="3690" w:type="dxa"/>
          </w:tcPr>
          <w:p w14:paraId="7496AA50" w14:textId="77777777" w:rsidR="0050256C" w:rsidRDefault="0050256C"/>
          <w:p w14:paraId="5310AF61" w14:textId="77777777" w:rsidR="0050256C" w:rsidRDefault="0050256C"/>
        </w:tc>
        <w:tc>
          <w:tcPr>
            <w:tcW w:w="3150" w:type="dxa"/>
          </w:tcPr>
          <w:p w14:paraId="422500DE" w14:textId="77777777" w:rsidR="0050256C" w:rsidRDefault="0050256C"/>
        </w:tc>
        <w:tc>
          <w:tcPr>
            <w:tcW w:w="5760" w:type="dxa"/>
          </w:tcPr>
          <w:p w14:paraId="209F1C51" w14:textId="77777777" w:rsidR="0050256C" w:rsidRDefault="0050256C"/>
        </w:tc>
        <w:tc>
          <w:tcPr>
            <w:tcW w:w="2340" w:type="dxa"/>
          </w:tcPr>
          <w:p w14:paraId="667C6629" w14:textId="77777777" w:rsidR="0050256C" w:rsidRDefault="0050256C"/>
        </w:tc>
      </w:tr>
      <w:tr w:rsidR="0050256C" w14:paraId="7760F221" w14:textId="77777777" w:rsidTr="0050256C">
        <w:tc>
          <w:tcPr>
            <w:tcW w:w="3690" w:type="dxa"/>
          </w:tcPr>
          <w:p w14:paraId="2D6F6671" w14:textId="77777777" w:rsidR="0050256C" w:rsidRDefault="0050256C"/>
          <w:p w14:paraId="25B9CDFA" w14:textId="77777777" w:rsidR="0050256C" w:rsidRDefault="0050256C"/>
        </w:tc>
        <w:tc>
          <w:tcPr>
            <w:tcW w:w="3150" w:type="dxa"/>
          </w:tcPr>
          <w:p w14:paraId="641FA9E3" w14:textId="77777777" w:rsidR="0050256C" w:rsidRDefault="0050256C"/>
        </w:tc>
        <w:tc>
          <w:tcPr>
            <w:tcW w:w="5760" w:type="dxa"/>
          </w:tcPr>
          <w:p w14:paraId="2DC560E7" w14:textId="77777777" w:rsidR="0050256C" w:rsidRDefault="0050256C"/>
        </w:tc>
        <w:tc>
          <w:tcPr>
            <w:tcW w:w="2340" w:type="dxa"/>
          </w:tcPr>
          <w:p w14:paraId="0FA63C38" w14:textId="77777777" w:rsidR="0050256C" w:rsidRDefault="0050256C"/>
        </w:tc>
      </w:tr>
      <w:tr w:rsidR="0050256C" w14:paraId="0FE5BF3E" w14:textId="77777777" w:rsidTr="0050256C">
        <w:tc>
          <w:tcPr>
            <w:tcW w:w="3690" w:type="dxa"/>
          </w:tcPr>
          <w:p w14:paraId="5D35C842" w14:textId="77777777" w:rsidR="0050256C" w:rsidRDefault="0050256C"/>
          <w:p w14:paraId="735077F2" w14:textId="77777777" w:rsidR="0050256C" w:rsidRDefault="0050256C"/>
        </w:tc>
        <w:tc>
          <w:tcPr>
            <w:tcW w:w="3150" w:type="dxa"/>
          </w:tcPr>
          <w:p w14:paraId="7116754C" w14:textId="77777777" w:rsidR="0050256C" w:rsidRDefault="0050256C"/>
        </w:tc>
        <w:tc>
          <w:tcPr>
            <w:tcW w:w="5760" w:type="dxa"/>
          </w:tcPr>
          <w:p w14:paraId="059EE484" w14:textId="77777777" w:rsidR="0050256C" w:rsidRDefault="0050256C"/>
        </w:tc>
        <w:tc>
          <w:tcPr>
            <w:tcW w:w="2340" w:type="dxa"/>
          </w:tcPr>
          <w:p w14:paraId="4D8F5CBE" w14:textId="77777777" w:rsidR="0050256C" w:rsidRDefault="0050256C"/>
        </w:tc>
      </w:tr>
      <w:tr w:rsidR="0050256C" w14:paraId="6F044836" w14:textId="77777777" w:rsidTr="0050256C">
        <w:tc>
          <w:tcPr>
            <w:tcW w:w="3690" w:type="dxa"/>
          </w:tcPr>
          <w:p w14:paraId="7BE6554F" w14:textId="77777777" w:rsidR="0050256C" w:rsidRDefault="0050256C">
            <w:bookmarkStart w:id="0" w:name="_GoBack"/>
            <w:bookmarkEnd w:id="0"/>
          </w:p>
          <w:p w14:paraId="4E63A2D9" w14:textId="77777777" w:rsidR="0050256C" w:rsidRDefault="0050256C"/>
        </w:tc>
        <w:tc>
          <w:tcPr>
            <w:tcW w:w="3150" w:type="dxa"/>
          </w:tcPr>
          <w:p w14:paraId="5F6B2F14" w14:textId="77777777" w:rsidR="0050256C" w:rsidRDefault="0050256C"/>
        </w:tc>
        <w:tc>
          <w:tcPr>
            <w:tcW w:w="5760" w:type="dxa"/>
          </w:tcPr>
          <w:p w14:paraId="2DFA00B6" w14:textId="77777777" w:rsidR="0050256C" w:rsidRDefault="0050256C"/>
        </w:tc>
        <w:tc>
          <w:tcPr>
            <w:tcW w:w="2340" w:type="dxa"/>
          </w:tcPr>
          <w:p w14:paraId="65BF17E3" w14:textId="77777777" w:rsidR="0050256C" w:rsidRDefault="0050256C"/>
        </w:tc>
      </w:tr>
      <w:tr w:rsidR="0050256C" w14:paraId="717B8AD3" w14:textId="77777777" w:rsidTr="0050256C">
        <w:tc>
          <w:tcPr>
            <w:tcW w:w="3690" w:type="dxa"/>
          </w:tcPr>
          <w:p w14:paraId="5EFA3F4A" w14:textId="77777777" w:rsidR="0050256C" w:rsidRDefault="0050256C"/>
          <w:p w14:paraId="415AEBD9" w14:textId="77777777" w:rsidR="0050256C" w:rsidRDefault="0050256C"/>
        </w:tc>
        <w:tc>
          <w:tcPr>
            <w:tcW w:w="3150" w:type="dxa"/>
          </w:tcPr>
          <w:p w14:paraId="5816C83C" w14:textId="77777777" w:rsidR="0050256C" w:rsidRDefault="0050256C"/>
        </w:tc>
        <w:tc>
          <w:tcPr>
            <w:tcW w:w="5760" w:type="dxa"/>
          </w:tcPr>
          <w:p w14:paraId="7D0C8EEB" w14:textId="77777777" w:rsidR="0050256C" w:rsidRDefault="0050256C"/>
        </w:tc>
        <w:tc>
          <w:tcPr>
            <w:tcW w:w="2340" w:type="dxa"/>
          </w:tcPr>
          <w:p w14:paraId="0351BAE5" w14:textId="77777777" w:rsidR="0050256C" w:rsidRDefault="0050256C"/>
        </w:tc>
      </w:tr>
      <w:tr w:rsidR="0050256C" w14:paraId="4C6E13C4" w14:textId="77777777" w:rsidTr="0050256C">
        <w:trPr>
          <w:trHeight w:val="512"/>
        </w:trPr>
        <w:tc>
          <w:tcPr>
            <w:tcW w:w="3690" w:type="dxa"/>
          </w:tcPr>
          <w:p w14:paraId="2B89C43B" w14:textId="77777777" w:rsidR="0050256C" w:rsidRDefault="0050256C"/>
        </w:tc>
        <w:tc>
          <w:tcPr>
            <w:tcW w:w="3150" w:type="dxa"/>
          </w:tcPr>
          <w:p w14:paraId="5F39D47D" w14:textId="77777777" w:rsidR="0050256C" w:rsidRDefault="0050256C"/>
        </w:tc>
        <w:tc>
          <w:tcPr>
            <w:tcW w:w="5760" w:type="dxa"/>
          </w:tcPr>
          <w:p w14:paraId="48999D12" w14:textId="77777777" w:rsidR="0050256C" w:rsidRDefault="0050256C"/>
        </w:tc>
        <w:tc>
          <w:tcPr>
            <w:tcW w:w="2340" w:type="dxa"/>
          </w:tcPr>
          <w:p w14:paraId="38DB3431" w14:textId="77777777" w:rsidR="0050256C" w:rsidRDefault="0050256C"/>
        </w:tc>
      </w:tr>
      <w:tr w:rsidR="0050256C" w14:paraId="6EBC5F9A" w14:textId="77777777" w:rsidTr="0050256C">
        <w:trPr>
          <w:trHeight w:val="512"/>
        </w:trPr>
        <w:tc>
          <w:tcPr>
            <w:tcW w:w="3690" w:type="dxa"/>
          </w:tcPr>
          <w:p w14:paraId="7864E449" w14:textId="77777777" w:rsidR="0050256C" w:rsidRDefault="0050256C"/>
        </w:tc>
        <w:tc>
          <w:tcPr>
            <w:tcW w:w="3150" w:type="dxa"/>
          </w:tcPr>
          <w:p w14:paraId="5196C4F2" w14:textId="77777777" w:rsidR="0050256C" w:rsidRDefault="0050256C"/>
        </w:tc>
        <w:tc>
          <w:tcPr>
            <w:tcW w:w="5760" w:type="dxa"/>
          </w:tcPr>
          <w:p w14:paraId="200E5EA5" w14:textId="77777777" w:rsidR="0050256C" w:rsidRDefault="0050256C"/>
        </w:tc>
        <w:tc>
          <w:tcPr>
            <w:tcW w:w="2340" w:type="dxa"/>
          </w:tcPr>
          <w:p w14:paraId="6251948A" w14:textId="77777777" w:rsidR="0050256C" w:rsidRDefault="0050256C"/>
        </w:tc>
      </w:tr>
    </w:tbl>
    <w:p w14:paraId="35F9297C" w14:textId="77777777" w:rsidR="009E757D" w:rsidRDefault="009E757D"/>
    <w:sectPr w:rsidR="009E757D" w:rsidSect="00B15525">
      <w:headerReference w:type="default" r:id="rId6"/>
      <w:footerReference w:type="default" r:id="rId7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E360D" w14:textId="77777777" w:rsidR="00BB6FD6" w:rsidRDefault="00BB6FD6" w:rsidP="00C862DD">
      <w:pPr>
        <w:spacing w:after="0" w:line="240" w:lineRule="auto"/>
      </w:pPr>
      <w:r>
        <w:separator/>
      </w:r>
    </w:p>
  </w:endnote>
  <w:endnote w:type="continuationSeparator" w:id="0">
    <w:p w14:paraId="656A9FA3" w14:textId="77777777" w:rsidR="00BB6FD6" w:rsidRDefault="00BB6FD6" w:rsidP="00C86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5CA16" w14:textId="77777777" w:rsidR="00B8454C" w:rsidRDefault="00B8454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5E92D01" wp14:editId="5D7042B9">
              <wp:simplePos x="0" y="0"/>
              <wp:positionH relativeFrom="page">
                <wp:posOffset>0</wp:posOffset>
              </wp:positionH>
              <wp:positionV relativeFrom="bottomMargin">
                <wp:posOffset>151765</wp:posOffset>
              </wp:positionV>
              <wp:extent cx="7908943" cy="302895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08943" cy="302895"/>
                        <a:chOff x="0" y="-28575"/>
                        <a:chExt cx="7908943" cy="302895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070118" y="-28575"/>
                          <a:ext cx="5838825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BC985C" w14:textId="1BBF5B7A" w:rsidR="00B8454C" w:rsidRPr="00B8454C" w:rsidRDefault="00BB6FD6" w:rsidP="00B8454C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center"/>
                              <w:rPr>
                                <w:caps/>
                                <w:color w:val="806000" w:themeColor="accent4" w:themeShade="80"/>
                                <w:sz w:val="20"/>
                                <w:szCs w:val="20"/>
                              </w:rPr>
                            </w:pPr>
                            <w:hyperlink r:id="rId1" w:history="1">
                              <w:r w:rsidR="0079335C" w:rsidRPr="007134F1">
                                <w:rPr>
                                  <w:rStyle w:val="Hyperlink"/>
                                </w:rPr>
                                <w:t>www.uidaho.edu/cals-small-farms</w:t>
                              </w:r>
                            </w:hyperlink>
                            <w:r w:rsidR="0079335C">
                              <w:t xml:space="preserve">  </w:t>
                            </w:r>
                            <w:r w:rsidR="0050256C">
                              <w:t xml:space="preserve">  </w:t>
                            </w:r>
                            <w:hyperlink r:id="rId2" w:history="1">
                              <w:r w:rsidR="0050256C" w:rsidRPr="008E6F35">
                                <w:rPr>
                                  <w:rStyle w:val="Hyperlink"/>
                                </w:rPr>
                                <w:t>www.cultivatingsuccess.org</w:t>
                              </w:r>
                            </w:hyperlink>
                            <w:r w:rsidR="0050256C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E92D01" id="Group 155" o:spid="_x0000_s1026" style="position:absolute;margin-left:0;margin-top:11.95pt;width:622.75pt;height:23.85pt;z-index:251660288;mso-position-horizontal-relative:page;mso-position-vertical-relative:bottom-margin-area;mso-width-relative:margin;mso-height-relative:margin" coordorigin=",-285" coordsize="79089,3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0701;top:-285;width:58388;height:2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36BC985C" w14:textId="1BBF5B7A" w:rsidR="00B8454C" w:rsidRPr="00B8454C" w:rsidRDefault="00BB6FD6" w:rsidP="00B8454C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center"/>
                        <w:rPr>
                          <w:caps/>
                          <w:color w:val="806000" w:themeColor="accent4" w:themeShade="80"/>
                          <w:sz w:val="20"/>
                          <w:szCs w:val="20"/>
                        </w:rPr>
                      </w:pPr>
                      <w:hyperlink r:id="rId3" w:history="1">
                        <w:r w:rsidR="0079335C" w:rsidRPr="007134F1">
                          <w:rPr>
                            <w:rStyle w:val="Hyperlink"/>
                          </w:rPr>
                          <w:t>www.uidaho.edu/cals-small-farms</w:t>
                        </w:r>
                      </w:hyperlink>
                      <w:r w:rsidR="0079335C">
                        <w:t xml:space="preserve">  </w:t>
                      </w:r>
                      <w:r w:rsidR="0050256C">
                        <w:t xml:space="preserve">  </w:t>
                      </w:r>
                      <w:hyperlink r:id="rId4" w:history="1">
                        <w:r w:rsidR="0050256C" w:rsidRPr="008E6F35">
                          <w:rPr>
                            <w:rStyle w:val="Hyperlink"/>
                          </w:rPr>
                          <w:t>www.cultivatingsuccess.org</w:t>
                        </w:r>
                      </w:hyperlink>
                      <w:r w:rsidR="0050256C">
                        <w:t xml:space="preserve"> 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015DE" w14:textId="77777777" w:rsidR="00BB6FD6" w:rsidRDefault="00BB6FD6" w:rsidP="00C862DD">
      <w:pPr>
        <w:spacing w:after="0" w:line="240" w:lineRule="auto"/>
      </w:pPr>
      <w:r>
        <w:separator/>
      </w:r>
    </w:p>
  </w:footnote>
  <w:footnote w:type="continuationSeparator" w:id="0">
    <w:p w14:paraId="0E248B81" w14:textId="77777777" w:rsidR="00BB6FD6" w:rsidRDefault="00BB6FD6" w:rsidP="00C86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C9DAA" w14:textId="490673CE" w:rsidR="00C862DD" w:rsidRDefault="0050256C" w:rsidP="0079335C">
    <w:pPr>
      <w:pStyle w:val="Header"/>
      <w:contextualSpacing/>
    </w:pPr>
    <w:r>
      <w:rPr>
        <w:noProof/>
      </w:rPr>
      <w:drawing>
        <wp:inline distT="0" distB="0" distL="0" distR="0" wp14:anchorId="19CE3831" wp14:editId="06973E9A">
          <wp:extent cx="2286000" cy="621574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i-extension-h-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2475" cy="631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Is a Small Farm in Your Future?</w:t>
    </w:r>
    <w:r w:rsidR="00BE0394">
      <w:t xml:space="preserve"> | </w:t>
    </w:r>
    <w:r>
      <w:t>November 12</w:t>
    </w:r>
    <w:r w:rsidR="00BE0394">
      <w:t>, 2019</w:t>
    </w:r>
    <w:r>
      <w:t xml:space="preserve">         </w:t>
    </w:r>
    <w:r>
      <w:rPr>
        <w:noProof/>
      </w:rPr>
      <w:drawing>
        <wp:inline distT="0" distB="0" distL="0" distR="0" wp14:anchorId="72AE50C2" wp14:editId="648C08DA">
          <wp:extent cx="3382010" cy="963662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ner Full 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2216" cy="966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2986EE" w14:textId="77777777" w:rsidR="00C862DD" w:rsidRDefault="00C862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2DD"/>
    <w:rsid w:val="000335C4"/>
    <w:rsid w:val="000451B2"/>
    <w:rsid w:val="00090261"/>
    <w:rsid w:val="000B01E3"/>
    <w:rsid w:val="001F1C00"/>
    <w:rsid w:val="00295EF2"/>
    <w:rsid w:val="00301111"/>
    <w:rsid w:val="00355CE2"/>
    <w:rsid w:val="00380C28"/>
    <w:rsid w:val="00395DE6"/>
    <w:rsid w:val="004F632E"/>
    <w:rsid w:val="0050256C"/>
    <w:rsid w:val="00580DCA"/>
    <w:rsid w:val="005A537F"/>
    <w:rsid w:val="005F59E3"/>
    <w:rsid w:val="005F7C97"/>
    <w:rsid w:val="00626CF8"/>
    <w:rsid w:val="006543FA"/>
    <w:rsid w:val="00683E6A"/>
    <w:rsid w:val="00780BEB"/>
    <w:rsid w:val="0079335C"/>
    <w:rsid w:val="00821E6C"/>
    <w:rsid w:val="00897B52"/>
    <w:rsid w:val="008B09B5"/>
    <w:rsid w:val="008D16C7"/>
    <w:rsid w:val="00950EFD"/>
    <w:rsid w:val="009E757D"/>
    <w:rsid w:val="00A80D63"/>
    <w:rsid w:val="00A9314D"/>
    <w:rsid w:val="00B15525"/>
    <w:rsid w:val="00B31689"/>
    <w:rsid w:val="00B8454C"/>
    <w:rsid w:val="00BA156F"/>
    <w:rsid w:val="00BB6FD6"/>
    <w:rsid w:val="00BE0394"/>
    <w:rsid w:val="00C1471E"/>
    <w:rsid w:val="00C344C2"/>
    <w:rsid w:val="00C854AE"/>
    <w:rsid w:val="00C862DD"/>
    <w:rsid w:val="00DF5BFE"/>
    <w:rsid w:val="00E16D5A"/>
    <w:rsid w:val="00E64616"/>
    <w:rsid w:val="00E92788"/>
    <w:rsid w:val="00F056CB"/>
    <w:rsid w:val="00FB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25236"/>
  <w15:chartTrackingRefBased/>
  <w15:docId w15:val="{59565F47-4D10-4817-AF20-DA6ABF33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6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2DD"/>
  </w:style>
  <w:style w:type="paragraph" w:styleId="Footer">
    <w:name w:val="footer"/>
    <w:basedOn w:val="Normal"/>
    <w:link w:val="FooterChar"/>
    <w:uiPriority w:val="99"/>
    <w:unhideWhenUsed/>
    <w:rsid w:val="00C8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2DD"/>
  </w:style>
  <w:style w:type="paragraph" w:styleId="BalloonText">
    <w:name w:val="Balloon Text"/>
    <w:basedOn w:val="Normal"/>
    <w:link w:val="BalloonTextChar"/>
    <w:uiPriority w:val="99"/>
    <w:semiHidden/>
    <w:unhideWhenUsed/>
    <w:rsid w:val="005F7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C97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FB380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25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idaho.edu/cals-small-farms" TargetMode="External"/><Relationship Id="rId2" Type="http://schemas.openxmlformats.org/officeDocument/2006/relationships/hyperlink" Target="http://www.cultivatingsuccess.org" TargetMode="External"/><Relationship Id="rId1" Type="http://schemas.openxmlformats.org/officeDocument/2006/relationships/hyperlink" Target="http://www.uidaho.edu/cals-small-farms" TargetMode="External"/><Relationship Id="rId4" Type="http://schemas.openxmlformats.org/officeDocument/2006/relationships/hyperlink" Target="http://www.cultivatingsuccess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cdephelps</dc:creator>
  <cp:keywords/>
  <dc:description/>
  <cp:lastModifiedBy>DePhelps, Colette (cdephelps@uidaho.edu)</cp:lastModifiedBy>
  <cp:revision>2</cp:revision>
  <cp:lastPrinted>2018-11-10T01:04:00Z</cp:lastPrinted>
  <dcterms:created xsi:type="dcterms:W3CDTF">2019-11-10T23:26:00Z</dcterms:created>
  <dcterms:modified xsi:type="dcterms:W3CDTF">2019-11-10T23:26:00Z</dcterms:modified>
</cp:coreProperties>
</file>