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5CCF" w:rsidRDefault="009F5C65" w:rsidP="009F5C65">
      <w:pPr>
        <w:spacing w:before="405" w:after="0"/>
        <w:jc w:val="center"/>
      </w:pPr>
      <w:r>
        <w:rPr>
          <w:b/>
          <w:sz w:val="50"/>
        </w:rPr>
        <w:t>Dream Analysis.</w:t>
      </w:r>
    </w:p>
    <w:p w:rsidR="00E05CCF" w:rsidRDefault="009F5C65">
      <w:pPr>
        <w:spacing w:after="0"/>
        <w:ind w:left="42"/>
        <w:jc w:val="center"/>
        <w:rPr>
          <w:i/>
          <w:sz w:val="26"/>
        </w:rPr>
      </w:pPr>
      <w:r>
        <w:rPr>
          <w:i/>
          <w:sz w:val="26"/>
        </w:rPr>
        <w:t>Take an honest look at the new or existing</w:t>
      </w:r>
      <w:r>
        <w:rPr>
          <w:i/>
          <w:sz w:val="26"/>
        </w:rPr>
        <w:t xml:space="preserve"> enterprises you are considering. </w:t>
      </w:r>
    </w:p>
    <w:p w:rsidR="009F5C65" w:rsidRDefault="009F5C65">
      <w:pPr>
        <w:spacing w:after="0"/>
        <w:ind w:left="42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0666CC5" wp14:editId="64678620">
                <wp:simplePos x="0" y="0"/>
                <wp:positionH relativeFrom="margin">
                  <wp:align>center</wp:align>
                </wp:positionH>
                <wp:positionV relativeFrom="paragraph">
                  <wp:posOffset>5041265</wp:posOffset>
                </wp:positionV>
                <wp:extent cx="4597548" cy="531394"/>
                <wp:effectExtent l="0" t="0" r="0" b="2540"/>
                <wp:wrapNone/>
                <wp:docPr id="3" name="Group 7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97548" cy="531394"/>
                          <a:chOff x="0" y="0"/>
                          <a:chExt cx="4597548" cy="531394"/>
                        </a:xfrm>
                      </wpg:grpSpPr>
                      <pic:pic xmlns:pic="http://schemas.openxmlformats.org/drawingml/2006/picture">
                        <pic:nvPicPr>
                          <pic:cNvPr id="4" name="Picture 4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1118"/>
                          <a:stretch/>
                        </pic:blipFill>
                        <pic:spPr>
                          <a:xfrm>
                            <a:off x="0" y="0"/>
                            <a:ext cx="2360296" cy="53050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Picture 5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643210" y="0"/>
                            <a:ext cx="1954338" cy="53139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5D7F543" id="Group 7" o:spid="_x0000_s1026" style="position:absolute;margin-left:0;margin-top:396.95pt;width:362pt;height:41.85pt;z-index:251661312;mso-position-horizontal:center;mso-position-horizontal-relative:margin" coordsize="45975,5313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width:23602;height:53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">
                  <v:imagedata r:id="rId8" o:title="" croptop="13840f"/>
                </v:shape>
                <v:shape id="Picture 5" o:spid="_x0000_s1028" type="#_x0000_t75" style="position:absolute;left:26432;width:19543;height:53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">
                  <v:imagedata r:id="rId9" o:title=""/>
                </v:shape>
                <w10:wrap anchorx="margin"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4641215</wp:posOffset>
                </wp:positionV>
                <wp:extent cx="3449320" cy="285115"/>
                <wp:effectExtent l="0" t="0" r="0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9320" cy="285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F5C65" w:rsidRDefault="009F5C65" w:rsidP="009F5C65">
                            <w:pPr>
                              <w:widowControl w:val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HIGHEST RANKING ENTERPRISE:   1      2       3      4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365.45pt;width:271.6pt;height:22.45pt;z-index:251659264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" filled="f" fillcolor="#5b9bd5" stroked="f" strokecolor="black [0]" strokeweight="2pt">
                <v:textbox inset="2.88pt,2.88pt,2.88pt,2.88pt">
                  <w:txbxContent>
                    <w:p w:rsidR="009F5C65" w:rsidRDefault="009F5C65" w:rsidP="009F5C65">
                      <w:pPr>
                        <w:widowControl w:val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HIGHEST RANKING ENTERPRISE:   1      2       3      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C6DF4D3">
            <wp:extent cx="8599805" cy="45618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9805" cy="4561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F5C65">
      <w:headerReference w:type="default" r:id="rId11"/>
      <w:pgSz w:w="15840" w:h="12240" w:orient="landscape"/>
      <w:pgMar w:top="1440" w:right="820" w:bottom="1440" w:left="77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5C65" w:rsidRDefault="009F5C65" w:rsidP="009F5C65">
      <w:pPr>
        <w:spacing w:after="0" w:line="240" w:lineRule="auto"/>
      </w:pPr>
      <w:r>
        <w:separator/>
      </w:r>
    </w:p>
  </w:endnote>
  <w:endnote w:type="continuationSeparator" w:id="0">
    <w:p w:rsidR="009F5C65" w:rsidRDefault="009F5C65" w:rsidP="009F5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5C65" w:rsidRDefault="009F5C65" w:rsidP="009F5C65">
      <w:pPr>
        <w:spacing w:after="0" w:line="240" w:lineRule="auto"/>
      </w:pPr>
      <w:r>
        <w:separator/>
      </w:r>
    </w:p>
  </w:footnote>
  <w:footnote w:type="continuationSeparator" w:id="0">
    <w:p w:rsidR="009F5C65" w:rsidRDefault="009F5C65" w:rsidP="009F5C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5C65" w:rsidRDefault="009F5C65" w:rsidP="009F5C65">
    <w:pPr>
      <w:spacing w:after="111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40656FB" wp14:editId="2243A9A3">
              <wp:simplePos x="0" y="0"/>
              <wp:positionH relativeFrom="margin">
                <wp:posOffset>-116840</wp:posOffset>
              </wp:positionH>
              <wp:positionV relativeFrom="topMargin">
                <wp:posOffset>695325</wp:posOffset>
              </wp:positionV>
              <wp:extent cx="9220962" cy="129540"/>
              <wp:effectExtent l="0" t="0" r="18415" b="22860"/>
              <wp:wrapTopAndBottom/>
              <wp:docPr id="1257" name="Group 125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220962" cy="129540"/>
                        <a:chOff x="0" y="0"/>
                        <a:chExt cx="9220962" cy="129540"/>
                      </a:xfrm>
                    </wpg:grpSpPr>
                    <wps:wsp>
                      <wps:cNvPr id="1347" name="Shape 1347"/>
                      <wps:cNvSpPr/>
                      <wps:spPr>
                        <a:xfrm>
                          <a:off x="0" y="0"/>
                          <a:ext cx="9220962" cy="1295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20962" h="129540">
                              <a:moveTo>
                                <a:pt x="0" y="0"/>
                              </a:moveTo>
                              <a:lnTo>
                                <a:pt x="9220962" y="0"/>
                              </a:lnTo>
                              <a:lnTo>
                                <a:pt x="9220962" y="129540"/>
                              </a:lnTo>
                              <a:lnTo>
                                <a:pt x="0" y="1295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84B95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" name="Shape 25"/>
                      <wps:cNvSpPr/>
                      <wps:spPr>
                        <a:xfrm>
                          <a:off x="0" y="0"/>
                          <a:ext cx="9220962" cy="1295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20962" h="129540">
                              <a:moveTo>
                                <a:pt x="0" y="0"/>
                              </a:moveTo>
                              <a:lnTo>
                                <a:pt x="0" y="129540"/>
                              </a:lnTo>
                              <a:lnTo>
                                <a:pt x="9220962" y="129540"/>
                              </a:lnTo>
                              <a:lnTo>
                                <a:pt x="9220962" y="0"/>
                              </a:lnTo>
                              <a:close/>
                            </a:path>
                          </a:pathLst>
                        </a:custGeom>
                        <a:noFill/>
                        <a:ln w="0" cap="flat" cmpd="sng" algn="ctr">
                          <a:solidFill>
                            <a:srgbClr val="B7D772"/>
                          </a:solidFill>
                          <a:prstDash val="solid"/>
                          <a:miter lim="1016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CBFE745" id="Group 1257" o:spid="_x0000_s1026" style="position:absolute;margin-left:-9.2pt;margin-top:54.75pt;width:726.05pt;height:10.2pt;z-index:251659264;mso-position-horizontal-relative:margin;mso-position-vertical-relative:top-margin-area" coordsize="92209,1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">
              <v:shape id="Shape 1347" o:spid="_x0000_s1027" style="position:absolute;width:92209;height:1295;visibility:visible;mso-wrap-style:square;v-text-anchor:top" coordsize="9220962,129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" path="m,l9220962,r,129540l,129540,,e" fillcolor="#84b95f" stroked="f" strokeweight="0">
                <v:stroke miterlimit="83231f" joinstyle="miter"/>
                <v:path arrowok="t" textboxrect="0,0,9220962,129540"/>
              </v:shape>
              <v:shape id="Shape 25" o:spid="_x0000_s1028" style="position:absolute;width:92209;height:1295;visibility:visible;mso-wrap-style:square;v-text-anchor:top" coordsize="9220962,129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" path="m,l,129540r9220962,l9220962,,,xe" filled="f" strokecolor="#b7d772" strokeweight="0">
                <v:stroke miterlimit="66585f" joinstyle="miter"/>
                <v:path arrowok="t" textboxrect="0,0,9220962,129540"/>
              </v:shape>
              <w10:wrap type="topAndBottom" anchorx="margin" anchory="margin"/>
            </v:group>
          </w:pict>
        </mc:Fallback>
      </mc:AlternateContent>
    </w:r>
    <w:r>
      <w:rPr>
        <w:b/>
      </w:rPr>
      <w:t>Sustainable Small Acreage Farming &amp; Ranching 2020: Whole Farm Planning Workshop                                                                                                              Exercise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CCF"/>
    <w:rsid w:val="009F5C65"/>
    <w:rsid w:val="00E05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6CDCF01"/>
  <w15:docId w15:val="{44A8D29E-063C-4467-B606-B6C90AA8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5C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C65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F5C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5C65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F5C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5C65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Exercise 3_Dream Analysis.pub</vt:lpstr>
    </vt:vector>
  </TitlesOfParts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Exercise 3_Dream Analysis.pub</dc:title>
  <dc:subject/>
  <dc:creator>AgHort</dc:creator>
  <cp:keywords/>
  <cp:lastModifiedBy>Lawrence, Mackenzie (mlawrence@uidaho.edu)</cp:lastModifiedBy>
  <cp:revision>2</cp:revision>
  <dcterms:created xsi:type="dcterms:W3CDTF">2019-12-10T20:09:00Z</dcterms:created>
  <dcterms:modified xsi:type="dcterms:W3CDTF">2019-12-10T20:09:00Z</dcterms:modified>
</cp:coreProperties>
</file>